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87" w:rsidRDefault="00D23E87" w:rsidP="00D23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3E87" w:rsidRDefault="00AE27A7" w:rsidP="00D23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D23E87">
        <w:rPr>
          <w:rFonts w:ascii="Times New Roman" w:hAnsi="Times New Roman" w:cs="Times New Roman"/>
          <w:b/>
          <w:sz w:val="28"/>
          <w:szCs w:val="28"/>
        </w:rPr>
        <w:t xml:space="preserve"> YILI  İL İÇİ İSTEĞE BAĞLI YER DEĞİŞTİRME TAKVİMİ</w:t>
      </w:r>
    </w:p>
    <w:p w:rsidR="00D23E87" w:rsidRDefault="00D23E87" w:rsidP="00D23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(Eğitim Öğretim Hizmetleri Sınıfı Dışındaki Personel)</w:t>
      </w:r>
    </w:p>
    <w:tbl>
      <w:tblPr>
        <w:tblStyle w:val="TabloKlavuzu"/>
        <w:tblW w:w="9448" w:type="dxa"/>
        <w:tblLook w:val="04A0" w:firstRow="1" w:lastRow="0" w:firstColumn="1" w:lastColumn="0" w:noHBand="0" w:noVBand="1"/>
      </w:tblPr>
      <w:tblGrid>
        <w:gridCol w:w="5920"/>
        <w:gridCol w:w="3528"/>
      </w:tblGrid>
      <w:tr w:rsidR="00D23E87" w:rsidTr="00D23E87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E87" w:rsidRDefault="00D2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E87" w:rsidRDefault="00D2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YAPILACAK İŞ VE İŞLEMLER</w:t>
            </w:r>
          </w:p>
          <w:p w:rsidR="00D23E87" w:rsidRDefault="00D2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E87" w:rsidRDefault="00D23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TARİH</w:t>
            </w:r>
          </w:p>
        </w:tc>
      </w:tr>
      <w:tr w:rsidR="00D23E87" w:rsidTr="00D23E87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Duyuru ve Münhal Kadroların İlanı </w:t>
            </w:r>
          </w:p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E87" w:rsidRDefault="0004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11/05</w:t>
            </w:r>
            <w:r w:rsidR="00D23E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D23E87" w:rsidRDefault="00042B43" w:rsidP="0007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23E87">
              <w:rPr>
                <w:rFonts w:ascii="Times New Roman" w:hAnsi="Times New Roman" w:cs="Times New Roman"/>
                <w:sz w:val="28"/>
                <w:szCs w:val="28"/>
              </w:rPr>
              <w:t>/05/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23E87" w:rsidTr="00D23E87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Başvuruların Alınması  (Manüel Alınacaktır) </w:t>
            </w:r>
          </w:p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E87" w:rsidRDefault="0004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23E87">
              <w:rPr>
                <w:rFonts w:ascii="Times New Roman" w:hAnsi="Times New Roman" w:cs="Times New Roman"/>
                <w:sz w:val="28"/>
                <w:szCs w:val="28"/>
              </w:rPr>
              <w:t>/05/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D23E87" w:rsidRDefault="0004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23E87">
              <w:rPr>
                <w:rFonts w:ascii="Times New Roman" w:hAnsi="Times New Roman" w:cs="Times New Roman"/>
                <w:sz w:val="28"/>
                <w:szCs w:val="28"/>
              </w:rPr>
              <w:t>/05/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23E87" w:rsidTr="00D23E87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Başvuruların Değerlendirilmesi İncelenmesi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E87" w:rsidRDefault="0004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23E87">
              <w:rPr>
                <w:rFonts w:ascii="Times New Roman" w:hAnsi="Times New Roman" w:cs="Times New Roman"/>
                <w:sz w:val="28"/>
                <w:szCs w:val="28"/>
              </w:rPr>
              <w:t>/05/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042B43" w:rsidRDefault="0004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31/05/2022</w:t>
            </w:r>
          </w:p>
        </w:tc>
      </w:tr>
      <w:tr w:rsidR="00D23E87" w:rsidTr="00D23E87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Atamaların Gerçekleştirilmesi ve İnternet Ortamında Yayımlanması</w:t>
            </w:r>
          </w:p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E87" w:rsidRDefault="00042B43" w:rsidP="0007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01-03/06</w:t>
            </w:r>
            <w:r w:rsidR="00D23E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23E87" w:rsidTr="00D23E87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Görevden Ayrılma –Başlama İşlemlerinin Tamamlanması</w:t>
            </w:r>
          </w:p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E87" w:rsidRDefault="0004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23E87">
              <w:rPr>
                <w:rFonts w:ascii="Times New Roman" w:hAnsi="Times New Roman" w:cs="Times New Roman"/>
                <w:sz w:val="28"/>
                <w:szCs w:val="28"/>
              </w:rPr>
              <w:t>/06/</w:t>
            </w:r>
            <w:r w:rsidR="00076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23E87">
              <w:rPr>
                <w:rFonts w:ascii="Times New Roman" w:hAnsi="Times New Roman" w:cs="Times New Roman"/>
                <w:sz w:val="28"/>
                <w:szCs w:val="28"/>
              </w:rPr>
              <w:t xml:space="preserve"> tarihinden itibaren</w:t>
            </w:r>
          </w:p>
        </w:tc>
      </w:tr>
    </w:tbl>
    <w:p w:rsidR="00D23E87" w:rsidRDefault="00D23E87" w:rsidP="00D23E87">
      <w:pPr>
        <w:spacing w:line="240" w:lineRule="auto"/>
        <w:rPr>
          <w:b/>
          <w:sz w:val="24"/>
          <w:szCs w:val="24"/>
        </w:rPr>
      </w:pPr>
    </w:p>
    <w:p w:rsidR="00D23E87" w:rsidRDefault="004B704A" w:rsidP="00D23E87">
      <w:pPr>
        <w:spacing w:line="240" w:lineRule="auto"/>
        <w:ind w:left="5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Aslı İmzalıdır</w:t>
      </w:r>
    </w:p>
    <w:p w:rsidR="00D23E87" w:rsidRDefault="00D23E87" w:rsidP="00D23E87">
      <w:pPr>
        <w:pStyle w:val="AralkYok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TASDİK OLUNUR</w:t>
      </w:r>
    </w:p>
    <w:p w:rsidR="00D23E87" w:rsidRDefault="00D23E87" w:rsidP="00D23E87">
      <w:pPr>
        <w:pStyle w:val="AralkYok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…./05/</w:t>
      </w:r>
      <w:r w:rsidR="00042B43">
        <w:rPr>
          <w:rFonts w:ascii="Times New Roman" w:hAnsi="Times New Roman" w:cs="Times New Roman"/>
          <w:sz w:val="24"/>
          <w:szCs w:val="24"/>
        </w:rPr>
        <w:t>2022</w:t>
      </w:r>
    </w:p>
    <w:p w:rsidR="00D23E87" w:rsidRDefault="00D23E87" w:rsidP="00D23E87">
      <w:pPr>
        <w:pStyle w:val="AralkYok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D23E87" w:rsidRDefault="00076BA7" w:rsidP="00D23E87">
      <w:pPr>
        <w:pStyle w:val="AralkYok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Muhittin BULUT</w:t>
      </w:r>
    </w:p>
    <w:p w:rsidR="00D23E87" w:rsidRDefault="00D23E87" w:rsidP="00D23E87">
      <w:pPr>
        <w:pStyle w:val="AralkYok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Şube Müdürü </w:t>
      </w:r>
    </w:p>
    <w:p w:rsidR="007B1AB9" w:rsidRDefault="007B1AB9"/>
    <w:sectPr w:rsidR="007B1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48"/>
    <w:rsid w:val="00042B43"/>
    <w:rsid w:val="00076BA7"/>
    <w:rsid w:val="00207769"/>
    <w:rsid w:val="004B704A"/>
    <w:rsid w:val="007B1AB9"/>
    <w:rsid w:val="008C6448"/>
    <w:rsid w:val="00AE27A7"/>
    <w:rsid w:val="00D23E87"/>
    <w:rsid w:val="00D41F7C"/>
    <w:rsid w:val="00D9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8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3E87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23E8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8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3E87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23E8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IhsanDOGAN</dc:creator>
  <cp:lastModifiedBy>Semih BERDIBEK</cp:lastModifiedBy>
  <cp:revision>2</cp:revision>
  <dcterms:created xsi:type="dcterms:W3CDTF">2022-05-12T11:28:00Z</dcterms:created>
  <dcterms:modified xsi:type="dcterms:W3CDTF">2022-05-12T11:28:00Z</dcterms:modified>
</cp:coreProperties>
</file>